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21E74562"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AD53AC">
        <w:rPr>
          <w:b/>
          <w:bCs/>
          <w:color w:val="543B70" w:themeColor="text2"/>
          <w:sz w:val="24"/>
          <w:szCs w:val="24"/>
        </w:rPr>
        <w:t>PARALEGAL</w:t>
      </w:r>
    </w:p>
    <w:p w14:paraId="5ADBBEA8" w14:textId="781451B5"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AD53AC">
        <w:rPr>
          <w:b/>
          <w:bCs/>
          <w:color w:val="543B70" w:themeColor="text2"/>
          <w:sz w:val="24"/>
          <w:szCs w:val="24"/>
        </w:rPr>
        <w:t xml:space="preserve">PRIVATE CLEINT </w:t>
      </w:r>
    </w:p>
    <w:p w14:paraId="70155FAA" w14:textId="28381D83"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AD53AC">
        <w:rPr>
          <w:b/>
          <w:bCs/>
          <w:color w:val="543B70" w:themeColor="text2"/>
          <w:sz w:val="24"/>
          <w:szCs w:val="24"/>
        </w:rPr>
        <w:t>AUGUST 2025</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91612E" w:rsidRDefault="0060187F" w:rsidP="008D2303">
      <w:pPr>
        <w:autoSpaceDE w:val="0"/>
        <w:autoSpaceDN w:val="0"/>
        <w:adjustRightInd w:val="0"/>
        <w:spacing w:after="0"/>
        <w:rPr>
          <w:rFonts w:cs="Arial"/>
          <w:b/>
          <w:bCs/>
          <w:sz w:val="20"/>
          <w:szCs w:val="20"/>
        </w:rPr>
      </w:pPr>
      <w:r w:rsidRPr="0091612E">
        <w:rPr>
          <w:rFonts w:cs="Arial"/>
          <w:b/>
          <w:bCs/>
          <w:sz w:val="20"/>
          <w:szCs w:val="20"/>
        </w:rPr>
        <w:lastRenderedPageBreak/>
        <w:t>CONFIDENTIAL (when completed)</w:t>
      </w:r>
    </w:p>
    <w:p w14:paraId="45CEBA7F" w14:textId="77777777" w:rsidR="0060187F" w:rsidRPr="0091612E" w:rsidRDefault="0060187F" w:rsidP="008D2303">
      <w:pPr>
        <w:autoSpaceDE w:val="0"/>
        <w:autoSpaceDN w:val="0"/>
        <w:adjustRightInd w:val="0"/>
        <w:spacing w:after="0"/>
        <w:rPr>
          <w:rFonts w:cs="Arial"/>
          <w:b/>
          <w:bCs/>
          <w:sz w:val="20"/>
          <w:szCs w:val="20"/>
        </w:rPr>
      </w:pPr>
    </w:p>
    <w:p w14:paraId="706C3D15" w14:textId="0370476B" w:rsidR="0091612E" w:rsidRPr="0091612E" w:rsidRDefault="0060187F" w:rsidP="0091612E">
      <w:pPr>
        <w:pStyle w:val="Heading1"/>
        <w:spacing w:before="0" w:after="0"/>
        <w:rPr>
          <w:sz w:val="24"/>
          <w:szCs w:val="24"/>
        </w:rPr>
      </w:pPr>
      <w:bookmarkStart w:id="6" w:name="_Toc193003007"/>
      <w:bookmarkStart w:id="7" w:name="_Toc198030517"/>
      <w:bookmarkStart w:id="8" w:name="_Toc223329653"/>
      <w:bookmarkStart w:id="9" w:name="_Toc223329783"/>
      <w:bookmarkStart w:id="10" w:name="_Toc223329938"/>
      <w:bookmarkStart w:id="11" w:name="_Toc340831119"/>
      <w:r w:rsidRPr="0091612E">
        <w:rPr>
          <w:sz w:val="24"/>
          <w:szCs w:val="24"/>
        </w:rPr>
        <w:t>JOB APPLICATION FORM</w:t>
      </w:r>
      <w:bookmarkEnd w:id="6"/>
      <w:bookmarkEnd w:id="7"/>
      <w:bookmarkEnd w:id="8"/>
      <w:bookmarkEnd w:id="9"/>
      <w:bookmarkEnd w:id="10"/>
      <w:bookmarkEnd w:id="11"/>
    </w:p>
    <w:tbl>
      <w:tblPr>
        <w:tblpPr w:leftFromText="180" w:rightFromText="180" w:vertAnchor="text" w:horzAnchor="margin" w:tblpY="610"/>
        <w:tblW w:w="0" w:type="auto"/>
        <w:shd w:val="clear" w:color="auto" w:fill="D4E7E0" w:themeFill="accent4" w:themeFillTint="66"/>
        <w:tblLook w:val="01E0" w:firstRow="1" w:lastRow="1" w:firstColumn="1" w:lastColumn="1" w:noHBand="0" w:noVBand="0"/>
      </w:tblPr>
      <w:tblGrid>
        <w:gridCol w:w="4923"/>
        <w:gridCol w:w="4941"/>
      </w:tblGrid>
      <w:tr w:rsidR="0091612E" w:rsidRPr="00C20F4A" w14:paraId="1D27EBCE" w14:textId="77777777" w:rsidTr="0091612E">
        <w:tc>
          <w:tcPr>
            <w:tcW w:w="4923" w:type="dxa"/>
            <w:shd w:val="clear" w:color="auto" w:fill="D4E7E0" w:themeFill="accent4" w:themeFillTint="66"/>
          </w:tcPr>
          <w:p w14:paraId="1B65254F" w14:textId="77777777" w:rsidR="0091612E" w:rsidRPr="0091612E" w:rsidRDefault="0091612E" w:rsidP="0091612E">
            <w:pPr>
              <w:autoSpaceDE w:val="0"/>
              <w:autoSpaceDN w:val="0"/>
              <w:adjustRightInd w:val="0"/>
              <w:spacing w:after="0"/>
              <w:rPr>
                <w:rFonts w:cs="Arial"/>
                <w:sz w:val="20"/>
                <w:szCs w:val="20"/>
              </w:rPr>
            </w:pPr>
            <w:bookmarkStart w:id="12" w:name="_Hlk179362457"/>
          </w:p>
          <w:p w14:paraId="12550D63" w14:textId="4EDE99D0" w:rsidR="0091612E" w:rsidRPr="0091612E" w:rsidRDefault="0091612E" w:rsidP="0091612E">
            <w:pPr>
              <w:autoSpaceDE w:val="0"/>
              <w:autoSpaceDN w:val="0"/>
              <w:adjustRightInd w:val="0"/>
              <w:spacing w:after="0"/>
              <w:rPr>
                <w:rFonts w:cs="Arial"/>
                <w:sz w:val="20"/>
                <w:szCs w:val="20"/>
              </w:rPr>
            </w:pPr>
            <w:r w:rsidRPr="0091612E">
              <w:rPr>
                <w:rFonts w:cs="Arial"/>
                <w:sz w:val="20"/>
                <w:szCs w:val="20"/>
              </w:rPr>
              <w:t xml:space="preserve">Post applied for: </w:t>
            </w:r>
            <w:r w:rsidR="00AD53AC">
              <w:rPr>
                <w:rFonts w:cs="Arial"/>
                <w:sz w:val="20"/>
                <w:szCs w:val="20"/>
              </w:rPr>
              <w:t xml:space="preserve">Private client – Paralegal </w:t>
            </w:r>
            <w:r w:rsidRPr="0091612E">
              <w:rPr>
                <w:rFonts w:cs="Arial"/>
                <w:sz w:val="20"/>
                <w:szCs w:val="20"/>
              </w:rPr>
              <w:br/>
            </w:r>
          </w:p>
          <w:p w14:paraId="63EF3F97" w14:textId="77777777" w:rsidR="0091612E" w:rsidRPr="0091612E" w:rsidRDefault="0091612E" w:rsidP="0091612E">
            <w:pPr>
              <w:autoSpaceDE w:val="0"/>
              <w:autoSpaceDN w:val="0"/>
              <w:adjustRightInd w:val="0"/>
              <w:spacing w:after="0"/>
              <w:rPr>
                <w:rFonts w:cs="Arial"/>
                <w:sz w:val="20"/>
                <w:szCs w:val="20"/>
              </w:rPr>
            </w:pPr>
          </w:p>
        </w:tc>
        <w:tc>
          <w:tcPr>
            <w:tcW w:w="4941" w:type="dxa"/>
            <w:shd w:val="clear" w:color="auto" w:fill="D4E7E0" w:themeFill="accent4" w:themeFillTint="66"/>
          </w:tcPr>
          <w:p w14:paraId="6C677FA2" w14:textId="77777777" w:rsidR="0091612E" w:rsidRPr="0091612E" w:rsidRDefault="0091612E" w:rsidP="0091612E">
            <w:pPr>
              <w:autoSpaceDE w:val="0"/>
              <w:autoSpaceDN w:val="0"/>
              <w:adjustRightInd w:val="0"/>
              <w:spacing w:after="0"/>
              <w:rPr>
                <w:rFonts w:cs="Arial"/>
                <w:sz w:val="20"/>
                <w:szCs w:val="20"/>
              </w:rPr>
            </w:pPr>
          </w:p>
          <w:p w14:paraId="59986CC0" w14:textId="77777777" w:rsidR="0091612E" w:rsidRPr="0091612E" w:rsidRDefault="0091612E" w:rsidP="0091612E">
            <w:pPr>
              <w:autoSpaceDE w:val="0"/>
              <w:autoSpaceDN w:val="0"/>
              <w:adjustRightInd w:val="0"/>
              <w:spacing w:after="0"/>
              <w:rPr>
                <w:rFonts w:cs="Arial"/>
                <w:sz w:val="20"/>
                <w:szCs w:val="20"/>
              </w:rPr>
            </w:pPr>
            <w:r w:rsidRPr="0091612E">
              <w:rPr>
                <w:rFonts w:cs="Arial"/>
                <w:sz w:val="20"/>
                <w:szCs w:val="20"/>
              </w:rPr>
              <w:t>Candidate number:</w:t>
            </w:r>
          </w:p>
          <w:p w14:paraId="4790E82D" w14:textId="77777777" w:rsidR="0091612E" w:rsidRPr="0091612E" w:rsidRDefault="0091612E" w:rsidP="0091612E">
            <w:pPr>
              <w:autoSpaceDE w:val="0"/>
              <w:autoSpaceDN w:val="0"/>
              <w:adjustRightInd w:val="0"/>
              <w:spacing w:after="0"/>
              <w:rPr>
                <w:rFonts w:cs="Arial"/>
                <w:sz w:val="20"/>
                <w:szCs w:val="20"/>
              </w:rPr>
            </w:pPr>
            <w:r w:rsidRPr="0091612E">
              <w:rPr>
                <w:rFonts w:cs="Arial"/>
                <w:sz w:val="20"/>
                <w:szCs w:val="20"/>
              </w:rPr>
              <w:t>(to be completed by Bindmans)</w:t>
            </w:r>
          </w:p>
        </w:tc>
      </w:tr>
    </w:tbl>
    <w:bookmarkEnd w:id="12"/>
    <w:p w14:paraId="17BC986A" w14:textId="0A6861B5" w:rsidR="00065FAE" w:rsidRPr="0091612E" w:rsidRDefault="0060187F" w:rsidP="0091612E">
      <w:pPr>
        <w:autoSpaceDE w:val="0"/>
        <w:autoSpaceDN w:val="0"/>
        <w:adjustRightInd w:val="0"/>
        <w:spacing w:after="0"/>
        <w:ind w:right="-540"/>
        <w:rPr>
          <w:rFonts w:cs="Arial"/>
          <w:b/>
          <w:bCs/>
          <w:sz w:val="20"/>
          <w:szCs w:val="20"/>
        </w:rPr>
      </w:pPr>
      <w:r w:rsidRPr="0091612E">
        <w:rPr>
          <w:rFonts w:cs="Arial"/>
          <w:b/>
          <w:bCs/>
          <w:sz w:val="20"/>
          <w:szCs w:val="20"/>
        </w:rPr>
        <w:t>Please return the completed form to</w:t>
      </w:r>
      <w:r w:rsidR="00FD287A" w:rsidRPr="0091612E">
        <w:rPr>
          <w:rFonts w:cs="Arial"/>
          <w:b/>
          <w:bCs/>
          <w:sz w:val="20"/>
          <w:szCs w:val="20"/>
        </w:rPr>
        <w:t xml:space="preserve"> </w:t>
      </w:r>
      <w:r w:rsidR="00204027" w:rsidRPr="0091612E">
        <w:rPr>
          <w:rFonts w:cs="Arial"/>
          <w:b/>
          <w:bCs/>
          <w:sz w:val="20"/>
          <w:szCs w:val="20"/>
        </w:rPr>
        <w:t xml:space="preserve">our </w:t>
      </w:r>
      <w:r w:rsidR="00FD287A" w:rsidRPr="0091612E">
        <w:rPr>
          <w:rFonts w:cs="Arial"/>
          <w:b/>
          <w:bCs/>
          <w:sz w:val="20"/>
          <w:szCs w:val="20"/>
        </w:rPr>
        <w:t>HR Department</w:t>
      </w:r>
      <w:r w:rsidR="00306F05" w:rsidRPr="0091612E">
        <w:rPr>
          <w:rFonts w:cs="Arial"/>
          <w:b/>
          <w:bCs/>
          <w:sz w:val="20"/>
          <w:szCs w:val="20"/>
        </w:rPr>
        <w:br/>
      </w:r>
      <w:r w:rsidRPr="0091612E">
        <w:rPr>
          <w:rFonts w:cs="Arial"/>
          <w:b/>
          <w:bCs/>
          <w:sz w:val="20"/>
          <w:szCs w:val="20"/>
        </w:rPr>
        <w:t xml:space="preserve">Email: </w:t>
      </w:r>
      <w:hyperlink r:id="rId17" w:history="1">
        <w:r w:rsidRPr="0091612E">
          <w:rPr>
            <w:rStyle w:val="Hyperlink"/>
            <w:rFonts w:cs="Arial"/>
            <w:b/>
            <w:bCs/>
            <w:sz w:val="20"/>
            <w:szCs w:val="20"/>
          </w:rPr>
          <w:t>recruitment@bindmans.com</w:t>
        </w:r>
      </w:hyperlink>
      <w:bookmarkStart w:id="13" w:name="_Hlk179362491"/>
      <w:bookmarkStart w:id="14" w:name="_Hlk179362285"/>
    </w:p>
    <w:p w14:paraId="1F33415A" w14:textId="1DC488B0"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23A96045" w:rsidR="0091612E" w:rsidRPr="0091612E" w:rsidRDefault="0060187F" w:rsidP="0091612E">
            <w:pPr>
              <w:autoSpaceDE w:val="0"/>
              <w:autoSpaceDN w:val="0"/>
              <w:adjustRightInd w:val="0"/>
              <w:spacing w:after="0"/>
              <w:rPr>
                <w:rFonts w:cs="Arial"/>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3"/>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6FDE25AD" w:rsidR="0091612E" w:rsidRPr="0091612E" w:rsidRDefault="0060187F" w:rsidP="0091612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Bindmans?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2CC444D1" w14:textId="33DEEE4A" w:rsidR="00B57AE7" w:rsidRDefault="00B57AE7" w:rsidP="00E77481">
      <w:pPr>
        <w:autoSpaceDE w:val="0"/>
        <w:autoSpaceDN w:val="0"/>
        <w:adjustRightInd w:val="0"/>
        <w:spacing w:after="0"/>
        <w:rPr>
          <w:rFonts w:cs="Arial"/>
          <w:b/>
          <w:bCs/>
        </w:rPr>
      </w:pPr>
    </w:p>
    <w:p w14:paraId="47E5BFF0" w14:textId="77777777" w:rsidR="0091612E" w:rsidRDefault="0091612E" w:rsidP="00E77481">
      <w:pPr>
        <w:autoSpaceDE w:val="0"/>
        <w:autoSpaceDN w:val="0"/>
        <w:adjustRightInd w:val="0"/>
        <w:spacing w:after="0"/>
        <w:rPr>
          <w:rFonts w:cs="Arial"/>
          <w:b/>
          <w:bCs/>
        </w:rPr>
      </w:pPr>
    </w:p>
    <w:p w14:paraId="4AEA807E" w14:textId="77777777" w:rsidR="0091612E" w:rsidRDefault="0091612E" w:rsidP="00E77481">
      <w:pPr>
        <w:autoSpaceDE w:val="0"/>
        <w:autoSpaceDN w:val="0"/>
        <w:adjustRightInd w:val="0"/>
        <w:spacing w:after="0"/>
        <w:rPr>
          <w:rFonts w:cs="Arial"/>
          <w:b/>
          <w:bCs/>
        </w:rPr>
      </w:pPr>
    </w:p>
    <w:p w14:paraId="1CAA379E" w14:textId="77777777" w:rsidR="0091612E" w:rsidRDefault="0091612E" w:rsidP="00E77481">
      <w:pPr>
        <w:autoSpaceDE w:val="0"/>
        <w:autoSpaceDN w:val="0"/>
        <w:adjustRightInd w:val="0"/>
        <w:spacing w:after="0"/>
        <w:rPr>
          <w:rFonts w:cs="Arial"/>
          <w:b/>
          <w:bCs/>
        </w:rPr>
      </w:pP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7359BE49" w14:textId="77777777" w:rsidR="0060187F" w:rsidRPr="00C20F4A" w:rsidRDefault="0060187F" w:rsidP="00C20F4A">
            <w:pPr>
              <w:autoSpaceDE w:val="0"/>
              <w:autoSpaceDN w:val="0"/>
              <w:adjustRightInd w:val="0"/>
              <w:spacing w:after="0"/>
              <w:rPr>
                <w:rFonts w:cs="Arial"/>
                <w:b/>
                <w:bCs/>
              </w:rPr>
            </w:pPr>
          </w:p>
          <w:p w14:paraId="54E5E530" w14:textId="77777777" w:rsidR="0060187F" w:rsidRPr="00C20F4A" w:rsidRDefault="0060187F" w:rsidP="00C20F4A">
            <w:pPr>
              <w:autoSpaceDE w:val="0"/>
              <w:autoSpaceDN w:val="0"/>
              <w:adjustRightInd w:val="0"/>
              <w:spacing w:after="0"/>
              <w:rPr>
                <w:rFonts w:cs="Arial"/>
                <w:b/>
                <w:bCs/>
              </w:rPr>
            </w:pPr>
          </w:p>
          <w:p w14:paraId="12964738" w14:textId="77777777" w:rsidR="0060187F" w:rsidRPr="00C20F4A" w:rsidRDefault="0060187F"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r w:rsidRPr="009A55F6">
        <w:rPr>
          <w:b/>
        </w:rPr>
        <w:t xml:space="preserve">Bindmans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r>
        <w:t>Bindmans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r>
        <w:t>Bindmans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1F0D2C8D" w14:textId="3C68D1CF" w:rsidR="0060187F" w:rsidRDefault="0060187F" w:rsidP="000E7B61">
            <w:pPr>
              <w:autoSpaceDE w:val="0"/>
              <w:autoSpaceDN w:val="0"/>
              <w:adjustRightInd w:val="0"/>
              <w:spacing w:after="0"/>
              <w:rPr>
                <w:rFonts w:cs="Arial"/>
                <w:sz w:val="20"/>
                <w:szCs w:val="20"/>
              </w:rPr>
            </w:pPr>
            <w:r w:rsidRPr="00C20F4A">
              <w:rPr>
                <w:rFonts w:cs="Arial"/>
              </w:rPr>
              <w:t xml:space="preserve">Post applied for: </w:t>
            </w:r>
            <w:r w:rsidR="00AD53AC">
              <w:rPr>
                <w:rFonts w:cs="Arial"/>
                <w:sz w:val="20"/>
                <w:szCs w:val="20"/>
              </w:rPr>
              <w:t xml:space="preserve">Private client – Paralegal </w:t>
            </w:r>
          </w:p>
          <w:p w14:paraId="3A0B0BD4" w14:textId="77777777" w:rsidR="00AD53AC" w:rsidRDefault="00AD53AC" w:rsidP="000E7B61">
            <w:pPr>
              <w:autoSpaceDE w:val="0"/>
              <w:autoSpaceDN w:val="0"/>
              <w:adjustRightInd w:val="0"/>
              <w:spacing w:after="0"/>
              <w:rPr>
                <w:rFonts w:cs="Arial"/>
              </w:rPr>
            </w:pPr>
          </w:p>
          <w:p w14:paraId="4CC65A0E" w14:textId="4DED93F6" w:rsidR="000E7B61" w:rsidRPr="00C20F4A" w:rsidRDefault="000E7B61" w:rsidP="000E7B61">
            <w:pPr>
              <w:autoSpaceDE w:val="0"/>
              <w:autoSpaceDN w:val="0"/>
              <w:adjustRightInd w:val="0"/>
              <w:spacing w:after="0"/>
              <w:rPr>
                <w:rFonts w:cs="Arial"/>
              </w:rPr>
            </w:pP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4"/>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7B61"/>
    <w:rsid w:val="00101C0C"/>
    <w:rsid w:val="00102EEA"/>
    <w:rsid w:val="00104AA5"/>
    <w:rsid w:val="00106819"/>
    <w:rsid w:val="00107F6C"/>
    <w:rsid w:val="0011168C"/>
    <w:rsid w:val="00111D76"/>
    <w:rsid w:val="00114E15"/>
    <w:rsid w:val="0011656B"/>
    <w:rsid w:val="001211FC"/>
    <w:rsid w:val="0012489A"/>
    <w:rsid w:val="00135C91"/>
    <w:rsid w:val="00136BBB"/>
    <w:rsid w:val="00142BA6"/>
    <w:rsid w:val="00150753"/>
    <w:rsid w:val="001527B8"/>
    <w:rsid w:val="001565BA"/>
    <w:rsid w:val="00163DC9"/>
    <w:rsid w:val="00186459"/>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11E23"/>
    <w:rsid w:val="002240D2"/>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F79C2"/>
    <w:rsid w:val="00306F05"/>
    <w:rsid w:val="00310579"/>
    <w:rsid w:val="00313720"/>
    <w:rsid w:val="00317708"/>
    <w:rsid w:val="00326508"/>
    <w:rsid w:val="00346391"/>
    <w:rsid w:val="0035734C"/>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12F99"/>
    <w:rsid w:val="00515807"/>
    <w:rsid w:val="00517B5B"/>
    <w:rsid w:val="00520C67"/>
    <w:rsid w:val="00524D42"/>
    <w:rsid w:val="00525DFA"/>
    <w:rsid w:val="00526F50"/>
    <w:rsid w:val="00530635"/>
    <w:rsid w:val="005307A8"/>
    <w:rsid w:val="005311FE"/>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B7891"/>
    <w:rsid w:val="005C3554"/>
    <w:rsid w:val="005C37EC"/>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1612E"/>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F2A"/>
    <w:rsid w:val="009C7A9E"/>
    <w:rsid w:val="009D2706"/>
    <w:rsid w:val="009D3B5D"/>
    <w:rsid w:val="009D4E9E"/>
    <w:rsid w:val="009E6D13"/>
    <w:rsid w:val="009F1C31"/>
    <w:rsid w:val="009F42E4"/>
    <w:rsid w:val="00A039C3"/>
    <w:rsid w:val="00A11756"/>
    <w:rsid w:val="00A1649B"/>
    <w:rsid w:val="00A25CCB"/>
    <w:rsid w:val="00A31A5A"/>
    <w:rsid w:val="00A41897"/>
    <w:rsid w:val="00A57A18"/>
    <w:rsid w:val="00A7272D"/>
    <w:rsid w:val="00A75279"/>
    <w:rsid w:val="00A81E6D"/>
    <w:rsid w:val="00AA3557"/>
    <w:rsid w:val="00AA7F33"/>
    <w:rsid w:val="00AB7977"/>
    <w:rsid w:val="00AC0DE8"/>
    <w:rsid w:val="00AC4328"/>
    <w:rsid w:val="00AC5E2C"/>
    <w:rsid w:val="00AC7906"/>
    <w:rsid w:val="00AD0755"/>
    <w:rsid w:val="00AD53AC"/>
    <w:rsid w:val="00AE2D78"/>
    <w:rsid w:val="00AE72B7"/>
    <w:rsid w:val="00AE79FF"/>
    <w:rsid w:val="00AF128A"/>
    <w:rsid w:val="00AF1783"/>
    <w:rsid w:val="00AF432C"/>
    <w:rsid w:val="00B0674C"/>
    <w:rsid w:val="00B1067A"/>
    <w:rsid w:val="00B114CE"/>
    <w:rsid w:val="00B2403C"/>
    <w:rsid w:val="00B31344"/>
    <w:rsid w:val="00B32F07"/>
    <w:rsid w:val="00B44FD1"/>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F4A"/>
    <w:rsid w:val="00C24EC0"/>
    <w:rsid w:val="00C25559"/>
    <w:rsid w:val="00C27962"/>
    <w:rsid w:val="00C32808"/>
    <w:rsid w:val="00C4431B"/>
    <w:rsid w:val="00C478E0"/>
    <w:rsid w:val="00C47915"/>
    <w:rsid w:val="00C5528D"/>
    <w:rsid w:val="00C60AAD"/>
    <w:rsid w:val="00C66173"/>
    <w:rsid w:val="00C66453"/>
    <w:rsid w:val="00C67AD8"/>
    <w:rsid w:val="00C837B9"/>
    <w:rsid w:val="00C85C11"/>
    <w:rsid w:val="00C86A63"/>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C5C5C"/>
    <w:rsid w:val="00DD1D51"/>
    <w:rsid w:val="00DD5C95"/>
    <w:rsid w:val="00DD5D76"/>
    <w:rsid w:val="00DE18EF"/>
    <w:rsid w:val="00DE54D3"/>
    <w:rsid w:val="00E024AF"/>
    <w:rsid w:val="00E174C6"/>
    <w:rsid w:val="00E33C39"/>
    <w:rsid w:val="00E42F82"/>
    <w:rsid w:val="00E43B97"/>
    <w:rsid w:val="00E504BA"/>
    <w:rsid w:val="00E634D7"/>
    <w:rsid w:val="00E723D0"/>
    <w:rsid w:val="00E75A40"/>
    <w:rsid w:val="00E77481"/>
    <w:rsid w:val="00E8629E"/>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71E6"/>
    <w:rsid w:val="00F50F2E"/>
    <w:rsid w:val="00F53DCC"/>
    <w:rsid w:val="00F554D5"/>
    <w:rsid w:val="00F562BA"/>
    <w:rsid w:val="00F56373"/>
    <w:rsid w:val="00F65EE6"/>
    <w:rsid w:val="00F7617F"/>
    <w:rsid w:val="00F76F83"/>
    <w:rsid w:val="00FA04E9"/>
    <w:rsid w:val="00FA4257"/>
    <w:rsid w:val="00FB1395"/>
    <w:rsid w:val="00FB2049"/>
    <w:rsid w:val="00FB2D55"/>
    <w:rsid w:val="00FC0FE8"/>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customXml/itemProps2.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A098726-3CDC-4C29-A664-86228BC1B5AD}">
  <ds:schemaRefs>
    <ds:schemaRef ds:uri="http://schemas.microsoft.com/sharepoint/v3/contenttype/forms"/>
  </ds:schemaRefs>
</ds:datastoreItem>
</file>

<file path=customXml/itemProps4.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942</Words>
  <Characters>5294</Characters>
  <Application>Microsoft Office Word</Application>
  <DocSecurity>0</DocSecurity>
  <Lines>529</Lines>
  <Paragraphs>164</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6072</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3</cp:revision>
  <cp:lastPrinted>2018-05-24T11:12:00Z</cp:lastPrinted>
  <dcterms:created xsi:type="dcterms:W3CDTF">2025-08-04T15:06:00Z</dcterms:created>
  <dcterms:modified xsi:type="dcterms:W3CDTF">2025-08-04T15:07:00Z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